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86855F" w14:textId="1DE731DB" w:rsidR="00C15553" w:rsidRDefault="00C15553">
      <w:r>
        <w:t>Задание 1</w:t>
      </w:r>
    </w:p>
    <w:p w14:paraId="6DEB1315" w14:textId="3FBD3427" w:rsidR="001F6F3F" w:rsidRDefault="00892C81">
      <w:r>
        <w:rPr>
          <w:noProof/>
        </w:rPr>
        <w:drawing>
          <wp:inline distT="0" distB="0" distL="0" distR="0" wp14:anchorId="51185A8A" wp14:editId="1FFA5709">
            <wp:extent cx="5940425" cy="3341370"/>
            <wp:effectExtent l="0" t="0" r="3175" b="0"/>
            <wp:docPr id="1802307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70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E298" w14:textId="77777777" w:rsidR="007165EB" w:rsidRDefault="007165EB"/>
    <w:p w14:paraId="68629BB5" w14:textId="448C049B" w:rsidR="007165EB" w:rsidRDefault="007165EB">
      <w:r>
        <w:rPr>
          <w:noProof/>
        </w:rPr>
        <w:drawing>
          <wp:inline distT="0" distB="0" distL="0" distR="0" wp14:anchorId="4A999542" wp14:editId="3FC12142">
            <wp:extent cx="5940425" cy="3341370"/>
            <wp:effectExtent l="0" t="0" r="3175" b="0"/>
            <wp:docPr id="1150704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040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DBAF" w14:textId="77777777" w:rsidR="0045123E" w:rsidRDefault="0045123E"/>
    <w:p w14:paraId="0022CD99" w14:textId="7C13704A" w:rsidR="0045123E" w:rsidRDefault="0045123E">
      <w:r>
        <w:t>Задание 2</w:t>
      </w:r>
    </w:p>
    <w:p w14:paraId="5D1EB24A" w14:textId="4BB20B48" w:rsidR="0045123E" w:rsidRDefault="0045123E">
      <w:r w:rsidRPr="0045123E">
        <w:rPr>
          <w:noProof/>
        </w:rPr>
        <w:lastRenderedPageBreak/>
        <w:drawing>
          <wp:inline distT="0" distB="0" distL="0" distR="0" wp14:anchorId="086793B7" wp14:editId="17D5CE2B">
            <wp:extent cx="5940425" cy="4012565"/>
            <wp:effectExtent l="0" t="0" r="3175" b="6985"/>
            <wp:docPr id="662709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09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7AEC" w14:textId="1CF9A2EC" w:rsidR="00A41D47" w:rsidRDefault="00A41D47">
      <w:r w:rsidRPr="00A41D47">
        <w:rPr>
          <w:noProof/>
        </w:rPr>
        <w:drawing>
          <wp:inline distT="0" distB="0" distL="0" distR="0" wp14:anchorId="2FEBFAF2" wp14:editId="74174059">
            <wp:extent cx="5940425" cy="3004820"/>
            <wp:effectExtent l="0" t="0" r="3175" b="5080"/>
            <wp:docPr id="465719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19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B73F" w14:textId="5EF0A04F" w:rsidR="00DD56AA" w:rsidRDefault="00DD56AA">
      <w:r w:rsidRPr="00DD56AA">
        <w:rPr>
          <w:noProof/>
        </w:rPr>
        <w:lastRenderedPageBreak/>
        <w:drawing>
          <wp:inline distT="0" distB="0" distL="0" distR="0" wp14:anchorId="5042EB23" wp14:editId="69F7248C">
            <wp:extent cx="5940425" cy="2172970"/>
            <wp:effectExtent l="0" t="0" r="3175" b="0"/>
            <wp:docPr id="1101431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31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456A" w14:textId="77777777" w:rsidR="00816BA1" w:rsidRDefault="00816BA1"/>
    <w:p w14:paraId="569B1632" w14:textId="370CEBBF" w:rsidR="00816BA1" w:rsidRDefault="00816BA1">
      <w:r>
        <w:t>Задание 3</w:t>
      </w:r>
    </w:p>
    <w:p w14:paraId="15005043" w14:textId="53353DD8" w:rsidR="00DA4EEA" w:rsidRDefault="00CE1C15">
      <w:r w:rsidRPr="00CE1C15">
        <w:rPr>
          <w:noProof/>
        </w:rPr>
        <w:lastRenderedPageBreak/>
        <w:drawing>
          <wp:inline distT="0" distB="0" distL="0" distR="0" wp14:anchorId="30984C78" wp14:editId="745A9A75">
            <wp:extent cx="5940425" cy="2576830"/>
            <wp:effectExtent l="0" t="0" r="3175" b="0"/>
            <wp:docPr id="995389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9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CB" w:rsidRPr="00DC7BCB">
        <w:rPr>
          <w:noProof/>
          <w:lang w:val="en-US"/>
        </w:rPr>
        <w:drawing>
          <wp:inline distT="0" distB="0" distL="0" distR="0" wp14:anchorId="19D98A45" wp14:editId="749A5473">
            <wp:extent cx="5940425" cy="3981450"/>
            <wp:effectExtent l="0" t="0" r="3175" b="0"/>
            <wp:docPr id="522247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47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0CF">
        <w:rPr>
          <w:noProof/>
        </w:rPr>
        <w:lastRenderedPageBreak/>
        <w:drawing>
          <wp:inline distT="0" distB="0" distL="0" distR="0" wp14:anchorId="09DAA896" wp14:editId="230BFDDE">
            <wp:extent cx="5940425" cy="3341370"/>
            <wp:effectExtent l="0" t="0" r="3175" b="0"/>
            <wp:docPr id="1745694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947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47F" w:rsidRPr="0078547F">
        <w:rPr>
          <w:noProof/>
          <w:lang w:val="en-US"/>
        </w:rPr>
        <w:drawing>
          <wp:inline distT="0" distB="0" distL="0" distR="0" wp14:anchorId="3C92746A" wp14:editId="40E79428">
            <wp:extent cx="5940425" cy="3965575"/>
            <wp:effectExtent l="0" t="0" r="3175" b="0"/>
            <wp:docPr id="1663181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11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BED" w14:textId="77777777" w:rsidR="00530C2F" w:rsidRDefault="00530C2F"/>
    <w:p w14:paraId="6DF8B3B1" w14:textId="77777777" w:rsidR="00530C2F" w:rsidRDefault="00530C2F"/>
    <w:p w14:paraId="57EDDE0F" w14:textId="77777777" w:rsidR="00530C2F" w:rsidRDefault="00530C2F"/>
    <w:p w14:paraId="7546D350" w14:textId="77777777" w:rsidR="00530C2F" w:rsidRDefault="00530C2F"/>
    <w:p w14:paraId="70D9FBF4" w14:textId="77777777" w:rsidR="00530C2F" w:rsidRDefault="00530C2F"/>
    <w:p w14:paraId="221E2005" w14:textId="77777777" w:rsidR="00530C2F" w:rsidRDefault="00530C2F"/>
    <w:p w14:paraId="56DAE454" w14:textId="007735D6" w:rsidR="00530C2F" w:rsidRPr="00EE3E9D" w:rsidRDefault="00530C2F">
      <w:r>
        <w:lastRenderedPageBreak/>
        <w:t xml:space="preserve">При создании </w:t>
      </w:r>
      <w:proofErr w:type="spellStart"/>
      <w:r w:rsidRPr="00530C2F">
        <w:t>TrigonometricFunction</w:t>
      </w:r>
      <w:proofErr w:type="spellEnd"/>
      <w:r>
        <w:t xml:space="preserve"> появилась ошибка,</w:t>
      </w:r>
      <w:r w:rsidRPr="00530C2F">
        <w:t xml:space="preserve"> </w:t>
      </w:r>
      <w:r>
        <w:rPr>
          <w:lang w:val="en-US"/>
        </w:rPr>
        <w:t>idea</w:t>
      </w:r>
      <w:r w:rsidRPr="00530C2F">
        <w:t xml:space="preserve"> </w:t>
      </w:r>
      <w:r>
        <w:t>предложила исправить ошибку используя абстрактный класс</w:t>
      </w:r>
    </w:p>
    <w:p w14:paraId="6672F06D" w14:textId="79128E66" w:rsidR="00E06447" w:rsidRDefault="00E26DBC">
      <w:pPr>
        <w:rPr>
          <w:lang w:val="en-US"/>
        </w:rPr>
      </w:pPr>
      <w:r w:rsidRPr="00E26DBC">
        <w:rPr>
          <w:noProof/>
        </w:rPr>
        <w:drawing>
          <wp:inline distT="0" distB="0" distL="0" distR="0" wp14:anchorId="4DDFC375" wp14:editId="7E9B3EE6">
            <wp:extent cx="5940425" cy="1706245"/>
            <wp:effectExtent l="0" t="0" r="3175" b="8255"/>
            <wp:docPr id="1466351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513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447" w:rsidRPr="00E06447">
        <w:rPr>
          <w:noProof/>
        </w:rPr>
        <w:drawing>
          <wp:inline distT="0" distB="0" distL="0" distR="0" wp14:anchorId="55094FCC" wp14:editId="6B0DD9FC">
            <wp:extent cx="5940425" cy="2766060"/>
            <wp:effectExtent l="0" t="0" r="3175" b="0"/>
            <wp:docPr id="1506163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63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B430" w14:textId="0F28348C" w:rsidR="001615BD" w:rsidRDefault="001615BD">
      <w:pPr>
        <w:rPr>
          <w:lang w:val="en-US"/>
        </w:rPr>
      </w:pPr>
      <w:r w:rsidRPr="001615BD">
        <w:rPr>
          <w:noProof/>
          <w:lang w:val="en-US"/>
        </w:rPr>
        <w:lastRenderedPageBreak/>
        <w:drawing>
          <wp:inline distT="0" distB="0" distL="0" distR="0" wp14:anchorId="6F40D8D7" wp14:editId="513B51DE">
            <wp:extent cx="5940425" cy="1889125"/>
            <wp:effectExtent l="0" t="0" r="3175" b="0"/>
            <wp:docPr id="507126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26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077" w:rsidRPr="00E15077">
        <w:rPr>
          <w:noProof/>
          <w:lang w:val="en-US"/>
        </w:rPr>
        <w:drawing>
          <wp:inline distT="0" distB="0" distL="0" distR="0" wp14:anchorId="3FC256C9" wp14:editId="16DF09BE">
            <wp:extent cx="5940425" cy="2282190"/>
            <wp:effectExtent l="0" t="0" r="3175" b="3810"/>
            <wp:docPr id="1617020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203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09F" w:rsidRPr="00B0009F">
        <w:rPr>
          <w:noProof/>
          <w:lang w:val="en-US"/>
        </w:rPr>
        <w:drawing>
          <wp:inline distT="0" distB="0" distL="0" distR="0" wp14:anchorId="14748CCB" wp14:editId="47A8FF5D">
            <wp:extent cx="5940425" cy="2465705"/>
            <wp:effectExtent l="0" t="0" r="3175" b="0"/>
            <wp:docPr id="801145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455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1826" w14:textId="77777777" w:rsidR="00EE3E9D" w:rsidRDefault="00EE3E9D">
      <w:pPr>
        <w:rPr>
          <w:lang w:val="en-US"/>
        </w:rPr>
      </w:pPr>
    </w:p>
    <w:p w14:paraId="0177C8B2" w14:textId="08256B42" w:rsidR="00EE3E9D" w:rsidRDefault="00EE3E9D">
      <w:pPr>
        <w:rPr>
          <w:lang w:val="en-US"/>
        </w:rPr>
      </w:pPr>
      <w:r>
        <w:t>Задание 4</w:t>
      </w:r>
    </w:p>
    <w:p w14:paraId="26EDE4CF" w14:textId="0405264A" w:rsidR="00FD7935" w:rsidRDefault="00FD7935">
      <w:r w:rsidRPr="00FD7935">
        <w:rPr>
          <w:noProof/>
          <w:lang w:val="en-US"/>
        </w:rPr>
        <w:lastRenderedPageBreak/>
        <w:drawing>
          <wp:inline distT="0" distB="0" distL="0" distR="0" wp14:anchorId="6E349154" wp14:editId="71B824B2">
            <wp:extent cx="5801535" cy="2248214"/>
            <wp:effectExtent l="0" t="0" r="8890" b="0"/>
            <wp:docPr id="898254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54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2D3">
        <w:rPr>
          <w:noProof/>
        </w:rPr>
        <w:drawing>
          <wp:inline distT="0" distB="0" distL="0" distR="0" wp14:anchorId="6A96938B" wp14:editId="70F60AF0">
            <wp:extent cx="5940425" cy="3341370"/>
            <wp:effectExtent l="0" t="0" r="3175" b="0"/>
            <wp:docPr id="156118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84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E0">
        <w:rPr>
          <w:noProof/>
        </w:rPr>
        <w:drawing>
          <wp:inline distT="0" distB="0" distL="0" distR="0" wp14:anchorId="7D247868" wp14:editId="7CFB1CC8">
            <wp:extent cx="5940425" cy="3341370"/>
            <wp:effectExtent l="0" t="0" r="3175" b="0"/>
            <wp:docPr id="761699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99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FBD">
        <w:rPr>
          <w:noProof/>
        </w:rPr>
        <w:lastRenderedPageBreak/>
        <w:drawing>
          <wp:inline distT="0" distB="0" distL="0" distR="0" wp14:anchorId="54AF8696" wp14:editId="3298963F">
            <wp:extent cx="5940425" cy="3341370"/>
            <wp:effectExtent l="0" t="0" r="3175" b="0"/>
            <wp:docPr id="1097445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457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AD9">
        <w:rPr>
          <w:noProof/>
        </w:rPr>
        <w:drawing>
          <wp:inline distT="0" distB="0" distL="0" distR="0" wp14:anchorId="247E5FB9" wp14:editId="4F59B694">
            <wp:extent cx="5940425" cy="3341370"/>
            <wp:effectExtent l="0" t="0" r="3175" b="0"/>
            <wp:docPr id="1439314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14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B9C">
        <w:rPr>
          <w:noProof/>
        </w:rPr>
        <w:lastRenderedPageBreak/>
        <w:drawing>
          <wp:inline distT="0" distB="0" distL="0" distR="0" wp14:anchorId="772115E3" wp14:editId="236C77AE">
            <wp:extent cx="5940425" cy="3341370"/>
            <wp:effectExtent l="0" t="0" r="3175" b="0"/>
            <wp:docPr id="209832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2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9E1">
        <w:rPr>
          <w:noProof/>
        </w:rPr>
        <w:drawing>
          <wp:inline distT="0" distB="0" distL="0" distR="0" wp14:anchorId="549AA8EB" wp14:editId="37E8E4EA">
            <wp:extent cx="5940425" cy="3341370"/>
            <wp:effectExtent l="0" t="0" r="3175" b="0"/>
            <wp:docPr id="740335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355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15D2" w14:textId="77777777" w:rsidR="00BF2A27" w:rsidRDefault="00BF2A27"/>
    <w:p w14:paraId="3DA1ECC9" w14:textId="77777777" w:rsidR="00957B50" w:rsidRDefault="00957B50">
      <w:r>
        <w:br w:type="page"/>
      </w:r>
    </w:p>
    <w:p w14:paraId="2ACD6908" w14:textId="0C80A0B5" w:rsidR="00BF2A27" w:rsidRDefault="00BF2A27">
      <w:r>
        <w:lastRenderedPageBreak/>
        <w:t>Задание 5</w:t>
      </w:r>
    </w:p>
    <w:p w14:paraId="36D95974" w14:textId="0FD87580" w:rsidR="009D3125" w:rsidRDefault="000E1CE1">
      <w:r>
        <w:rPr>
          <w:noProof/>
        </w:rPr>
        <w:drawing>
          <wp:inline distT="0" distB="0" distL="0" distR="0" wp14:anchorId="36D48B87" wp14:editId="4334E4CD">
            <wp:extent cx="5940425" cy="3341370"/>
            <wp:effectExtent l="0" t="0" r="3175" b="0"/>
            <wp:docPr id="773933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331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125">
        <w:br/>
      </w:r>
      <w:r w:rsidR="009D3125">
        <w:br/>
        <w:t>Задание 6</w:t>
      </w:r>
      <w:r w:rsidR="00D40E02">
        <w:rPr>
          <w:noProof/>
        </w:rPr>
        <w:drawing>
          <wp:inline distT="0" distB="0" distL="0" distR="0" wp14:anchorId="7E2057A8" wp14:editId="2F2C9FAD">
            <wp:extent cx="5940425" cy="3341370"/>
            <wp:effectExtent l="0" t="0" r="3175" b="0"/>
            <wp:docPr id="137037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74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4734" w14:textId="77777777" w:rsidR="008A3481" w:rsidRDefault="008A3481"/>
    <w:p w14:paraId="7B5A0867" w14:textId="2D494E2F" w:rsidR="008A3481" w:rsidRDefault="008A3481">
      <w:r>
        <w:lastRenderedPageBreak/>
        <w:t>Задание 7</w:t>
      </w:r>
      <w:r w:rsidR="00017539">
        <w:rPr>
          <w:noProof/>
        </w:rPr>
        <w:drawing>
          <wp:inline distT="0" distB="0" distL="0" distR="0" wp14:anchorId="60DE2949" wp14:editId="4F504AAC">
            <wp:extent cx="5940425" cy="3341370"/>
            <wp:effectExtent l="0" t="0" r="3175" b="0"/>
            <wp:docPr id="1468198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8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08F">
        <w:rPr>
          <w:noProof/>
        </w:rPr>
        <w:drawing>
          <wp:inline distT="0" distB="0" distL="0" distR="0" wp14:anchorId="33EAAABD" wp14:editId="41E878ED">
            <wp:extent cx="5940425" cy="3341370"/>
            <wp:effectExtent l="0" t="0" r="3175" b="0"/>
            <wp:docPr id="532906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06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640">
        <w:rPr>
          <w:noProof/>
        </w:rPr>
        <w:lastRenderedPageBreak/>
        <w:drawing>
          <wp:inline distT="0" distB="0" distL="0" distR="0" wp14:anchorId="18CC810E" wp14:editId="67903F3F">
            <wp:extent cx="5940425" cy="3341370"/>
            <wp:effectExtent l="0" t="0" r="3175" b="0"/>
            <wp:docPr id="1245438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85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F43">
        <w:rPr>
          <w:noProof/>
        </w:rPr>
        <w:drawing>
          <wp:inline distT="0" distB="0" distL="0" distR="0" wp14:anchorId="70493CA2" wp14:editId="1EEF04BE">
            <wp:extent cx="5940425" cy="3341370"/>
            <wp:effectExtent l="0" t="0" r="3175" b="0"/>
            <wp:docPr id="1869111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10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0879" w14:textId="77777777" w:rsidR="00795A20" w:rsidRDefault="00795A20"/>
    <w:p w14:paraId="1D3BC332" w14:textId="6514726C" w:rsidR="00795A20" w:rsidRDefault="00795A20">
      <w:r>
        <w:t>Задание 8</w:t>
      </w:r>
    </w:p>
    <w:p w14:paraId="4720D1F6" w14:textId="622A6D90" w:rsidR="00795A20" w:rsidRDefault="00795A20">
      <w:r>
        <w:rPr>
          <w:noProof/>
        </w:rPr>
        <w:lastRenderedPageBreak/>
        <w:drawing>
          <wp:inline distT="0" distB="0" distL="0" distR="0" wp14:anchorId="41DC4A59" wp14:editId="3CA5E3DE">
            <wp:extent cx="5940425" cy="3341370"/>
            <wp:effectExtent l="0" t="0" r="3175" b="0"/>
            <wp:docPr id="807021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1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BFB">
        <w:rPr>
          <w:noProof/>
        </w:rPr>
        <w:drawing>
          <wp:inline distT="0" distB="0" distL="0" distR="0" wp14:anchorId="27D87945" wp14:editId="6EEB1C64">
            <wp:extent cx="5940425" cy="3341370"/>
            <wp:effectExtent l="0" t="0" r="3175" b="0"/>
            <wp:docPr id="317500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003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423">
        <w:rPr>
          <w:noProof/>
        </w:rPr>
        <w:lastRenderedPageBreak/>
        <w:drawing>
          <wp:inline distT="0" distB="0" distL="0" distR="0" wp14:anchorId="759A8437" wp14:editId="0BA79129">
            <wp:extent cx="5940425" cy="3341370"/>
            <wp:effectExtent l="0" t="0" r="3175" b="0"/>
            <wp:docPr id="1861405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055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D4B">
        <w:rPr>
          <w:noProof/>
        </w:rPr>
        <w:drawing>
          <wp:inline distT="0" distB="0" distL="0" distR="0" wp14:anchorId="5325FD46" wp14:editId="79232FB3">
            <wp:extent cx="5940425" cy="3341370"/>
            <wp:effectExtent l="0" t="0" r="3175" b="0"/>
            <wp:docPr id="1820228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283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5FF">
        <w:rPr>
          <w:noProof/>
        </w:rPr>
        <w:lastRenderedPageBreak/>
        <w:drawing>
          <wp:inline distT="0" distB="0" distL="0" distR="0" wp14:anchorId="1D1D3672" wp14:editId="6C092105">
            <wp:extent cx="5940425" cy="3341370"/>
            <wp:effectExtent l="0" t="0" r="3175" b="0"/>
            <wp:docPr id="543059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595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FA7">
        <w:rPr>
          <w:noProof/>
        </w:rPr>
        <w:drawing>
          <wp:inline distT="0" distB="0" distL="0" distR="0" wp14:anchorId="10BA17CA" wp14:editId="0B7FCD09">
            <wp:extent cx="5940425" cy="3341370"/>
            <wp:effectExtent l="0" t="0" r="3175" b="0"/>
            <wp:docPr id="1178848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489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B24D" w14:textId="77777777" w:rsidR="00A35956" w:rsidRDefault="00A35956"/>
    <w:p w14:paraId="775DE5F0" w14:textId="16929134" w:rsidR="00A35956" w:rsidRDefault="00A35956">
      <w:r>
        <w:t>При тестировании выявились проблемы</w:t>
      </w:r>
    </w:p>
    <w:p w14:paraId="23E35F08" w14:textId="15C5234B" w:rsidR="00A35956" w:rsidRPr="00EA01ED" w:rsidRDefault="00A35956" w:rsidP="00A35956">
      <w:proofErr w:type="gramStart"/>
      <w:r>
        <w:t>Проблема</w:t>
      </w:r>
      <w:r w:rsidR="00BD77F9" w:rsidRPr="00BD77F9">
        <w:t xml:space="preserve"> </w:t>
      </w:r>
      <w:r>
        <w:t>:</w:t>
      </w:r>
      <w:proofErr w:type="gramEnd"/>
      <w:r>
        <w:t xml:space="preserve"> точка 4: текстовая=1,2246 вместо 0,0000</w:t>
      </w:r>
      <w:r w:rsidR="00155F3A" w:rsidRPr="00155F3A">
        <w:t xml:space="preserve">, </w:t>
      </w:r>
      <w:proofErr w:type="spellStart"/>
      <w:r>
        <w:t>StreamTokenizer</w:t>
      </w:r>
      <w:proofErr w:type="spellEnd"/>
      <w:r>
        <w:t xml:space="preserve"> неправильно </w:t>
      </w:r>
      <w:proofErr w:type="spellStart"/>
      <w:r>
        <w:t>парсит</w:t>
      </w:r>
      <w:proofErr w:type="spellEnd"/>
      <w:r>
        <w:t xml:space="preserve"> числа с запятыми в дробной части</w:t>
      </w:r>
    </w:p>
    <w:p w14:paraId="548B1940" w14:textId="07648A68" w:rsidR="00505C99" w:rsidRDefault="0036502A" w:rsidP="00A35956">
      <w:r>
        <w:lastRenderedPageBreak/>
        <w:t>Решение проблемы</w:t>
      </w:r>
      <w:r w:rsidR="003523CB">
        <w:rPr>
          <w:noProof/>
        </w:rPr>
        <w:drawing>
          <wp:inline distT="0" distB="0" distL="0" distR="0" wp14:anchorId="110B4428" wp14:editId="0BA558EC">
            <wp:extent cx="5940425" cy="3341370"/>
            <wp:effectExtent l="0" t="0" r="3175" b="0"/>
            <wp:docPr id="989204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040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1ED">
        <w:rPr>
          <w:noProof/>
        </w:rPr>
        <w:drawing>
          <wp:inline distT="0" distB="0" distL="0" distR="0" wp14:anchorId="371E5A06" wp14:editId="0572FB83">
            <wp:extent cx="5940425" cy="3341370"/>
            <wp:effectExtent l="0" t="0" r="3175" b="0"/>
            <wp:docPr id="2139692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922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2DF6" w14:textId="77777777" w:rsidR="00825529" w:rsidRDefault="00825529" w:rsidP="00A35956"/>
    <w:p w14:paraId="1CB138BF" w14:textId="27559A4D" w:rsidR="00825529" w:rsidRDefault="00825529" w:rsidP="00A35956">
      <w:r>
        <w:t>Задание 9</w:t>
      </w:r>
    </w:p>
    <w:p w14:paraId="1E1DC838" w14:textId="7906C546" w:rsidR="00170035" w:rsidRDefault="00170035" w:rsidP="00A35956">
      <w:r w:rsidRPr="00170035">
        <w:t xml:space="preserve">Добавляем </w:t>
      </w:r>
      <w:proofErr w:type="spellStart"/>
      <w:r w:rsidRPr="00170035">
        <w:t>Serializable</w:t>
      </w:r>
      <w:proofErr w:type="spellEnd"/>
      <w:r w:rsidRPr="00170035">
        <w:t xml:space="preserve"> в существующие классы</w:t>
      </w:r>
    </w:p>
    <w:p w14:paraId="09A8EEC4" w14:textId="697A714D" w:rsidR="00D30773" w:rsidRDefault="00D30773" w:rsidP="00A35956">
      <w:r w:rsidRPr="00D30773">
        <w:lastRenderedPageBreak/>
        <w:drawing>
          <wp:inline distT="0" distB="0" distL="0" distR="0" wp14:anchorId="2D2762DA" wp14:editId="76DFE9D1">
            <wp:extent cx="5940425" cy="2584450"/>
            <wp:effectExtent l="0" t="0" r="3175" b="6350"/>
            <wp:docPr id="901890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909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8A5" w:rsidRPr="005718A5">
        <w:drawing>
          <wp:inline distT="0" distB="0" distL="0" distR="0" wp14:anchorId="5208E793" wp14:editId="1D0E14CE">
            <wp:extent cx="5940425" cy="1870710"/>
            <wp:effectExtent l="0" t="0" r="3175" b="0"/>
            <wp:docPr id="605060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607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BFA" w:rsidRPr="00631BFA">
        <w:drawing>
          <wp:inline distT="0" distB="0" distL="0" distR="0" wp14:anchorId="19597B3B" wp14:editId="50E87990">
            <wp:extent cx="5940425" cy="1812925"/>
            <wp:effectExtent l="0" t="0" r="3175" b="0"/>
            <wp:docPr id="1703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522B" w14:textId="3C958972" w:rsidR="00912032" w:rsidRPr="00E87E04" w:rsidRDefault="00912032" w:rsidP="00A35956"/>
    <w:sectPr w:rsidR="00912032" w:rsidRPr="00E87E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CAA"/>
    <w:rsid w:val="00017539"/>
    <w:rsid w:val="000E1CE1"/>
    <w:rsid w:val="00141EF1"/>
    <w:rsid w:val="00155F3A"/>
    <w:rsid w:val="001615BD"/>
    <w:rsid w:val="00170035"/>
    <w:rsid w:val="001925AC"/>
    <w:rsid w:val="001F6F3F"/>
    <w:rsid w:val="0020480A"/>
    <w:rsid w:val="00220423"/>
    <w:rsid w:val="002B66CB"/>
    <w:rsid w:val="00345FA7"/>
    <w:rsid w:val="003523CB"/>
    <w:rsid w:val="0036502A"/>
    <w:rsid w:val="00365C78"/>
    <w:rsid w:val="00371190"/>
    <w:rsid w:val="003E64C9"/>
    <w:rsid w:val="004132D3"/>
    <w:rsid w:val="0045123E"/>
    <w:rsid w:val="004649E1"/>
    <w:rsid w:val="00475CAA"/>
    <w:rsid w:val="004D3A6D"/>
    <w:rsid w:val="00505C99"/>
    <w:rsid w:val="00530C2F"/>
    <w:rsid w:val="005718A5"/>
    <w:rsid w:val="005E6EDC"/>
    <w:rsid w:val="00631BFA"/>
    <w:rsid w:val="00677CE0"/>
    <w:rsid w:val="006C0B9C"/>
    <w:rsid w:val="007165EB"/>
    <w:rsid w:val="0078547F"/>
    <w:rsid w:val="00795A20"/>
    <w:rsid w:val="007A3BFB"/>
    <w:rsid w:val="007F66D6"/>
    <w:rsid w:val="00816BA1"/>
    <w:rsid w:val="00825529"/>
    <w:rsid w:val="00892C81"/>
    <w:rsid w:val="008A3481"/>
    <w:rsid w:val="00912032"/>
    <w:rsid w:val="00957B50"/>
    <w:rsid w:val="009D3125"/>
    <w:rsid w:val="00A10F43"/>
    <w:rsid w:val="00A35956"/>
    <w:rsid w:val="00A41D47"/>
    <w:rsid w:val="00A475FF"/>
    <w:rsid w:val="00AA3D4B"/>
    <w:rsid w:val="00B0009F"/>
    <w:rsid w:val="00BD77F9"/>
    <w:rsid w:val="00BF2A27"/>
    <w:rsid w:val="00C15553"/>
    <w:rsid w:val="00C5108F"/>
    <w:rsid w:val="00C94283"/>
    <w:rsid w:val="00CA7FBD"/>
    <w:rsid w:val="00CD415F"/>
    <w:rsid w:val="00CE1C15"/>
    <w:rsid w:val="00CE5EF6"/>
    <w:rsid w:val="00CF1656"/>
    <w:rsid w:val="00D30773"/>
    <w:rsid w:val="00D40E02"/>
    <w:rsid w:val="00D45ABE"/>
    <w:rsid w:val="00D56640"/>
    <w:rsid w:val="00D72C55"/>
    <w:rsid w:val="00DA4EEA"/>
    <w:rsid w:val="00DC7BCB"/>
    <w:rsid w:val="00DD56AA"/>
    <w:rsid w:val="00E06447"/>
    <w:rsid w:val="00E15077"/>
    <w:rsid w:val="00E26DBC"/>
    <w:rsid w:val="00E60AD9"/>
    <w:rsid w:val="00E862BF"/>
    <w:rsid w:val="00E87E04"/>
    <w:rsid w:val="00EA01ED"/>
    <w:rsid w:val="00ED5ED5"/>
    <w:rsid w:val="00EE3E9D"/>
    <w:rsid w:val="00F760CF"/>
    <w:rsid w:val="00FC7B8D"/>
    <w:rsid w:val="00FD7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A2514"/>
  <w15:chartTrackingRefBased/>
  <w15:docId w15:val="{51DE9BE2-F00B-4366-BBCF-EC20F6AA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75C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75C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75C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75C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75C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75C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75C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75C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75C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75C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75C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75C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75CA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75CA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75CA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75CA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75CA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75CA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75C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75C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75C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75C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75C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75CA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75CA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75CA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75C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75CA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75C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18</Pages>
  <Words>73</Words>
  <Characters>418</Characters>
  <Application>Microsoft Office Word</Application>
  <DocSecurity>0</DocSecurity>
  <Lines>3</Lines>
  <Paragraphs>1</Paragraphs>
  <ScaleCrop>false</ScaleCrop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xeon</dc:creator>
  <cp:keywords/>
  <dc:description/>
  <cp:lastModifiedBy>xeon</cp:lastModifiedBy>
  <cp:revision>75</cp:revision>
  <dcterms:created xsi:type="dcterms:W3CDTF">2025-11-22T15:37:00Z</dcterms:created>
  <dcterms:modified xsi:type="dcterms:W3CDTF">2025-11-29T16:32:00Z</dcterms:modified>
</cp:coreProperties>
</file>